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71" w:rsidRPr="00E91427" w:rsidRDefault="00406171" w:rsidP="00406171">
      <w:pPr>
        <w:shd w:val="clear" w:color="auto" w:fill="FFFFFF"/>
        <w:jc w:val="center"/>
        <w:rPr>
          <w:sz w:val="28"/>
          <w:szCs w:val="28"/>
        </w:rPr>
      </w:pPr>
      <w:r w:rsidRPr="00E91427">
        <w:rPr>
          <w:sz w:val="28"/>
          <w:szCs w:val="28"/>
        </w:rPr>
        <w:fldChar w:fldCharType="begin"/>
      </w:r>
      <w:r w:rsidRPr="00E91427">
        <w:rPr>
          <w:sz w:val="28"/>
          <w:szCs w:val="28"/>
        </w:rPr>
        <w:instrText xml:space="preserve"> HYPERLINK "https://www.vniia-pr.ru/docs/%D0%B7%D0%B0%D1%8F%D0%B2%D0%BA%D0%B0%20%D0%BD%D0%B0%20%D1%83%D1%87%D0%B0%D1%81%D1%82%D0%B8%D0%B5%20%D0%B2%20%D0%BA%D0%BE%D0%BD%D1%84%D0%B5%D1%80%D0%B5%D0%BD%D1%86%D0%B8%D0%B8%20%D0%90%D0%BD%D0%B0%D0%BF%D0%B0-2021.doc" </w:instrText>
      </w:r>
      <w:r w:rsidRPr="00E91427">
        <w:rPr>
          <w:sz w:val="28"/>
          <w:szCs w:val="28"/>
        </w:rPr>
        <w:fldChar w:fldCharType="separate"/>
      </w:r>
      <w:r w:rsidRPr="00E91427">
        <w:rPr>
          <w:sz w:val="28"/>
          <w:szCs w:val="28"/>
        </w:rPr>
        <w:t>Форма заявки</w:t>
      </w:r>
      <w:r w:rsidRPr="00E91427">
        <w:rPr>
          <w:sz w:val="28"/>
          <w:szCs w:val="28"/>
        </w:rPr>
        <w:fldChar w:fldCharType="end"/>
      </w:r>
    </w:p>
    <w:p w:rsidR="00406171" w:rsidRDefault="00406171" w:rsidP="00406171">
      <w:pPr>
        <w:shd w:val="clear" w:color="auto" w:fill="FFFFFF"/>
        <w:jc w:val="center"/>
        <w:rPr>
          <w:b/>
          <w:color w:val="FF0000"/>
          <w:sz w:val="28"/>
          <w:szCs w:val="28"/>
        </w:rPr>
      </w:pPr>
    </w:p>
    <w:p w:rsidR="00406171" w:rsidRDefault="00406171" w:rsidP="00406171">
      <w:pPr>
        <w:shd w:val="clear" w:color="auto" w:fill="FFFFFF"/>
        <w:jc w:val="center"/>
        <w:rPr>
          <w:b/>
          <w:color w:val="FF0000"/>
          <w:sz w:val="28"/>
          <w:szCs w:val="28"/>
        </w:rPr>
      </w:pPr>
    </w:p>
    <w:p w:rsidR="00406171" w:rsidRPr="00247B4C" w:rsidRDefault="00406171" w:rsidP="00406171">
      <w:pPr>
        <w:jc w:val="center"/>
        <w:rPr>
          <w:b/>
          <w:sz w:val="24"/>
          <w:szCs w:val="24"/>
        </w:rPr>
      </w:pPr>
      <w:r w:rsidRPr="00247B4C">
        <w:rPr>
          <w:b/>
          <w:sz w:val="24"/>
          <w:szCs w:val="24"/>
        </w:rPr>
        <w:t>ЗАЯВКА</w:t>
      </w:r>
    </w:p>
    <w:p w:rsidR="00406171" w:rsidRPr="00247B4C" w:rsidRDefault="00406171" w:rsidP="00406171">
      <w:pPr>
        <w:jc w:val="both"/>
        <w:rPr>
          <w:b/>
          <w:sz w:val="24"/>
          <w:szCs w:val="24"/>
        </w:rPr>
      </w:pPr>
    </w:p>
    <w:p w:rsidR="00406171" w:rsidRPr="00B01B13" w:rsidRDefault="00406171" w:rsidP="00406171">
      <w:pPr>
        <w:ind w:firstLine="567"/>
        <w:jc w:val="center"/>
        <w:rPr>
          <w:b/>
          <w:sz w:val="28"/>
          <w:szCs w:val="28"/>
        </w:rPr>
      </w:pPr>
      <w:r w:rsidRPr="00A32C8F">
        <w:rPr>
          <w:b/>
          <w:sz w:val="28"/>
          <w:szCs w:val="28"/>
        </w:rPr>
        <w:t>на участие в</w:t>
      </w:r>
      <w:r w:rsidRPr="00247B4C">
        <w:rPr>
          <w:sz w:val="24"/>
          <w:szCs w:val="24"/>
        </w:rPr>
        <w:t xml:space="preserve"> </w:t>
      </w:r>
      <w:r w:rsidRPr="00B01B13">
        <w:rPr>
          <w:b/>
          <w:sz w:val="28"/>
          <w:szCs w:val="28"/>
        </w:rPr>
        <w:t>Международн</w:t>
      </w:r>
      <w:r>
        <w:rPr>
          <w:b/>
          <w:sz w:val="28"/>
          <w:szCs w:val="28"/>
        </w:rPr>
        <w:t>ой</w:t>
      </w:r>
      <w:r w:rsidRPr="00B01B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научной к</w:t>
      </w:r>
      <w:r w:rsidRPr="00B01B13">
        <w:rPr>
          <w:b/>
          <w:sz w:val="28"/>
          <w:szCs w:val="28"/>
        </w:rPr>
        <w:t>онференци</w:t>
      </w:r>
      <w:r>
        <w:rPr>
          <w:b/>
          <w:sz w:val="28"/>
          <w:szCs w:val="28"/>
        </w:rPr>
        <w:t xml:space="preserve">и, посвященной 90-летию ФГБНУ «ВНИИ агрохимии» и 80-летию </w:t>
      </w:r>
      <w:r w:rsidRPr="00B40735">
        <w:rPr>
          <w:b/>
          <w:sz w:val="28"/>
          <w:szCs w:val="28"/>
        </w:rPr>
        <w:t>Географической сети опытов с удобрениями</w:t>
      </w:r>
      <w:r>
        <w:rPr>
          <w:b/>
          <w:sz w:val="28"/>
          <w:szCs w:val="28"/>
        </w:rPr>
        <w:t xml:space="preserve"> </w:t>
      </w:r>
    </w:p>
    <w:p w:rsidR="00406171" w:rsidRPr="00B01B13" w:rsidRDefault="00406171" w:rsidP="00406171">
      <w:pPr>
        <w:ind w:firstLine="567"/>
        <w:jc w:val="center"/>
        <w:rPr>
          <w:b/>
          <w:sz w:val="28"/>
          <w:szCs w:val="28"/>
        </w:rPr>
      </w:pPr>
    </w:p>
    <w:tbl>
      <w:tblPr>
        <w:tblW w:w="9108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5545"/>
      </w:tblGrid>
      <w:tr w:rsidR="00406171" w:rsidRPr="00247B4C" w:rsidTr="00AD01FA">
        <w:trPr>
          <w:jc w:val="center"/>
        </w:trPr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71" w:rsidRDefault="00406171" w:rsidP="00AD01FA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247B4C">
              <w:rPr>
                <w:sz w:val="24"/>
                <w:szCs w:val="24"/>
                <w:lang w:eastAsia="en-US"/>
              </w:rPr>
              <w:t xml:space="preserve">Ф.И.О. </w:t>
            </w:r>
            <w:r>
              <w:rPr>
                <w:sz w:val="24"/>
                <w:szCs w:val="24"/>
                <w:lang w:eastAsia="en-US"/>
              </w:rPr>
              <w:t>(полностью)</w:t>
            </w:r>
          </w:p>
          <w:p w:rsidR="00406171" w:rsidRDefault="00406171" w:rsidP="00AD01FA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  <w:p w:rsidR="00406171" w:rsidRPr="00247B4C" w:rsidRDefault="00406171" w:rsidP="00AD01FA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171" w:rsidRPr="00247B4C" w:rsidRDefault="00406171" w:rsidP="00AD01FA">
            <w:pPr>
              <w:ind w:firstLine="709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406171" w:rsidRPr="00247B4C" w:rsidTr="00AD01FA">
        <w:trPr>
          <w:jc w:val="center"/>
        </w:trPr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71" w:rsidRPr="00C002C6" w:rsidRDefault="00406171" w:rsidP="00AD01FA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очное</w:t>
            </w:r>
            <w:r>
              <w:rPr>
                <w:sz w:val="24"/>
                <w:szCs w:val="24"/>
                <w:lang w:val="en-US"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дистанционное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171" w:rsidRPr="00247B4C" w:rsidRDefault="00406171" w:rsidP="00AD01FA">
            <w:pPr>
              <w:ind w:firstLine="709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406171" w:rsidRPr="00247B4C" w:rsidTr="00AD01FA">
        <w:trPr>
          <w:jc w:val="center"/>
        </w:trPr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71" w:rsidRPr="003143E5" w:rsidRDefault="00406171" w:rsidP="00AD01FA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3143E5">
              <w:rPr>
                <w:sz w:val="24"/>
                <w:szCs w:val="24"/>
                <w:lang w:eastAsia="en-US"/>
              </w:rPr>
              <w:t>Форма</w:t>
            </w:r>
            <w:r w:rsidRPr="003143E5">
              <w:rPr>
                <w:sz w:val="24"/>
                <w:szCs w:val="24"/>
              </w:rPr>
              <w:t xml:space="preserve"> участия: доклад, публикация, доклад+ публикация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171" w:rsidRPr="00247B4C" w:rsidRDefault="00406171" w:rsidP="00AD01FA">
            <w:pPr>
              <w:ind w:firstLine="709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406171" w:rsidRPr="00247B4C" w:rsidTr="00AD01FA">
        <w:trPr>
          <w:jc w:val="center"/>
        </w:trPr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71" w:rsidRDefault="00406171" w:rsidP="00AD01FA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247B4C">
              <w:rPr>
                <w:sz w:val="24"/>
                <w:szCs w:val="24"/>
                <w:lang w:eastAsia="en-US"/>
              </w:rPr>
              <w:t>Название учреждения</w:t>
            </w:r>
          </w:p>
          <w:p w:rsidR="00406171" w:rsidRPr="00247B4C" w:rsidRDefault="00406171" w:rsidP="00AD01FA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171" w:rsidRPr="00247B4C" w:rsidRDefault="00406171" w:rsidP="00AD01FA">
            <w:pPr>
              <w:ind w:firstLine="709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406171" w:rsidRPr="00247B4C" w:rsidTr="00AD01FA">
        <w:trPr>
          <w:jc w:val="center"/>
        </w:trPr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71" w:rsidRDefault="00406171" w:rsidP="00AD01FA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247B4C">
              <w:rPr>
                <w:sz w:val="24"/>
                <w:szCs w:val="24"/>
                <w:lang w:val="en-US" w:eastAsia="en-US"/>
              </w:rPr>
              <w:t>E</w:t>
            </w:r>
            <w:r w:rsidRPr="00247B4C">
              <w:rPr>
                <w:sz w:val="24"/>
                <w:szCs w:val="24"/>
                <w:lang w:eastAsia="en-US"/>
              </w:rPr>
              <w:t>-</w:t>
            </w:r>
            <w:r w:rsidRPr="00247B4C">
              <w:rPr>
                <w:sz w:val="24"/>
                <w:szCs w:val="24"/>
                <w:lang w:val="en-US" w:eastAsia="en-US"/>
              </w:rPr>
              <w:t>mail</w:t>
            </w:r>
            <w:r w:rsidRPr="00247B4C">
              <w:rPr>
                <w:sz w:val="24"/>
                <w:szCs w:val="24"/>
                <w:lang w:eastAsia="en-US"/>
              </w:rPr>
              <w:t xml:space="preserve"> учреждения </w:t>
            </w:r>
          </w:p>
          <w:p w:rsidR="00406171" w:rsidRPr="00247B4C" w:rsidRDefault="00406171" w:rsidP="00AD01FA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171" w:rsidRPr="00247B4C" w:rsidRDefault="00406171" w:rsidP="00AD01FA">
            <w:pPr>
              <w:ind w:firstLine="709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406171" w:rsidRPr="00247B4C" w:rsidTr="00AD01FA">
        <w:trPr>
          <w:jc w:val="center"/>
        </w:trPr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71" w:rsidRDefault="00406171" w:rsidP="00AD01FA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247B4C">
              <w:rPr>
                <w:sz w:val="24"/>
                <w:szCs w:val="24"/>
                <w:lang w:eastAsia="en-US"/>
              </w:rPr>
              <w:t>Научное подразделение</w:t>
            </w:r>
          </w:p>
          <w:p w:rsidR="00406171" w:rsidRPr="00247B4C" w:rsidRDefault="00406171" w:rsidP="00AD01FA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171" w:rsidRPr="00247B4C" w:rsidRDefault="00406171" w:rsidP="00AD01FA">
            <w:pPr>
              <w:ind w:firstLine="709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406171" w:rsidRPr="00247B4C" w:rsidTr="00AD01FA">
        <w:trPr>
          <w:jc w:val="center"/>
        </w:trPr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71" w:rsidRDefault="00406171" w:rsidP="00AD01FA">
            <w:pPr>
              <w:ind w:left="900" w:firstLine="709"/>
              <w:jc w:val="both"/>
              <w:rPr>
                <w:sz w:val="24"/>
                <w:szCs w:val="24"/>
                <w:lang w:eastAsia="en-US"/>
              </w:rPr>
            </w:pPr>
            <w:r w:rsidRPr="00247B4C">
              <w:rPr>
                <w:sz w:val="24"/>
                <w:szCs w:val="24"/>
                <w:lang w:eastAsia="en-US"/>
              </w:rPr>
              <w:t>Должность</w:t>
            </w:r>
          </w:p>
          <w:p w:rsidR="00406171" w:rsidRPr="00247B4C" w:rsidRDefault="00406171" w:rsidP="00AD01FA">
            <w:pPr>
              <w:ind w:left="900"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171" w:rsidRPr="00247B4C" w:rsidRDefault="00406171" w:rsidP="00AD01FA">
            <w:pPr>
              <w:ind w:firstLine="709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406171" w:rsidRPr="00247B4C" w:rsidTr="00AD01FA">
        <w:trPr>
          <w:jc w:val="center"/>
        </w:trPr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71" w:rsidRDefault="00406171" w:rsidP="00AD01FA">
            <w:pPr>
              <w:ind w:left="900" w:firstLine="709"/>
              <w:jc w:val="both"/>
              <w:rPr>
                <w:sz w:val="24"/>
                <w:szCs w:val="24"/>
                <w:lang w:eastAsia="en-US"/>
              </w:rPr>
            </w:pPr>
            <w:r w:rsidRPr="00247B4C">
              <w:rPr>
                <w:sz w:val="24"/>
                <w:szCs w:val="24"/>
                <w:lang w:eastAsia="en-US"/>
              </w:rPr>
              <w:t>ученая степень</w:t>
            </w:r>
          </w:p>
          <w:p w:rsidR="00406171" w:rsidRPr="00247B4C" w:rsidRDefault="00406171" w:rsidP="00AD01FA">
            <w:pPr>
              <w:ind w:left="900"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171" w:rsidRPr="00247B4C" w:rsidRDefault="00406171" w:rsidP="00AD01FA">
            <w:pPr>
              <w:ind w:firstLine="709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406171" w:rsidRPr="00247B4C" w:rsidTr="00AD01FA">
        <w:trPr>
          <w:jc w:val="center"/>
        </w:trPr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71" w:rsidRDefault="00406171" w:rsidP="00AD01FA">
            <w:pPr>
              <w:ind w:left="900" w:firstLine="709"/>
              <w:jc w:val="both"/>
              <w:rPr>
                <w:sz w:val="24"/>
                <w:szCs w:val="24"/>
                <w:lang w:eastAsia="en-US"/>
              </w:rPr>
            </w:pPr>
            <w:r w:rsidRPr="00247B4C">
              <w:rPr>
                <w:sz w:val="24"/>
                <w:szCs w:val="24"/>
                <w:lang w:eastAsia="en-US"/>
              </w:rPr>
              <w:t>ученое звание</w:t>
            </w:r>
          </w:p>
          <w:p w:rsidR="00406171" w:rsidRPr="00247B4C" w:rsidRDefault="00406171" w:rsidP="00AD01FA">
            <w:pPr>
              <w:ind w:left="900"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171" w:rsidRPr="00247B4C" w:rsidRDefault="00406171" w:rsidP="00AD01FA">
            <w:pPr>
              <w:ind w:firstLine="709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406171" w:rsidRPr="00247B4C" w:rsidTr="00AD01FA">
        <w:trPr>
          <w:jc w:val="center"/>
        </w:trPr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71" w:rsidRDefault="00406171" w:rsidP="00AD01FA">
            <w:pPr>
              <w:ind w:left="620" w:firstLine="89"/>
              <w:jc w:val="both"/>
              <w:rPr>
                <w:sz w:val="24"/>
                <w:szCs w:val="24"/>
                <w:lang w:eastAsia="en-US"/>
              </w:rPr>
            </w:pPr>
            <w:r w:rsidRPr="00247B4C">
              <w:rPr>
                <w:sz w:val="24"/>
                <w:szCs w:val="24"/>
                <w:lang w:eastAsia="en-US"/>
              </w:rPr>
              <w:t>Почтовый адрес</w:t>
            </w:r>
            <w:r>
              <w:rPr>
                <w:sz w:val="24"/>
                <w:szCs w:val="24"/>
                <w:lang w:eastAsia="en-US"/>
              </w:rPr>
              <w:t xml:space="preserve"> автора</w:t>
            </w:r>
            <w:r w:rsidRPr="00247B4C">
              <w:rPr>
                <w:sz w:val="24"/>
                <w:szCs w:val="24"/>
                <w:lang w:eastAsia="en-US"/>
              </w:rPr>
              <w:t xml:space="preserve"> с индексом</w:t>
            </w:r>
          </w:p>
          <w:p w:rsidR="00406171" w:rsidRDefault="00406171" w:rsidP="00AD01FA">
            <w:pPr>
              <w:ind w:left="620" w:firstLine="89"/>
              <w:jc w:val="both"/>
              <w:rPr>
                <w:sz w:val="24"/>
                <w:szCs w:val="24"/>
                <w:lang w:eastAsia="en-US"/>
              </w:rPr>
            </w:pPr>
          </w:p>
          <w:p w:rsidR="00406171" w:rsidRPr="00247B4C" w:rsidRDefault="00406171" w:rsidP="00AD01FA">
            <w:pPr>
              <w:ind w:left="620" w:firstLine="8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171" w:rsidRPr="00247B4C" w:rsidRDefault="00406171" w:rsidP="00AD01FA">
            <w:pPr>
              <w:ind w:firstLine="709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406171" w:rsidRPr="00247B4C" w:rsidTr="00AD01FA">
        <w:trPr>
          <w:jc w:val="center"/>
        </w:trPr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71" w:rsidRDefault="00406171" w:rsidP="00AD01FA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2849E8">
              <w:rPr>
                <w:sz w:val="24"/>
                <w:szCs w:val="24"/>
                <w:lang w:eastAsia="en-US"/>
              </w:rPr>
              <w:t>E-</w:t>
            </w:r>
            <w:proofErr w:type="spellStart"/>
            <w:r w:rsidRPr="002849E8">
              <w:rPr>
                <w:sz w:val="24"/>
                <w:szCs w:val="24"/>
                <w:lang w:eastAsia="en-US"/>
              </w:rPr>
              <w:t>mail</w:t>
            </w:r>
            <w:proofErr w:type="spellEnd"/>
            <w:r w:rsidRPr="002849E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автора</w:t>
            </w:r>
          </w:p>
          <w:p w:rsidR="00406171" w:rsidRPr="00247B4C" w:rsidRDefault="00406171" w:rsidP="00AD01FA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171" w:rsidRPr="00247B4C" w:rsidRDefault="00406171" w:rsidP="00AD01FA">
            <w:pPr>
              <w:ind w:firstLine="709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406171" w:rsidRPr="00247B4C" w:rsidTr="00AD01FA">
        <w:trPr>
          <w:jc w:val="center"/>
        </w:trPr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71" w:rsidRDefault="00406171" w:rsidP="00AD01FA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247B4C">
              <w:rPr>
                <w:sz w:val="24"/>
                <w:szCs w:val="24"/>
                <w:lang w:eastAsia="en-US"/>
              </w:rPr>
              <w:t xml:space="preserve">Телефон </w:t>
            </w:r>
            <w:r>
              <w:rPr>
                <w:sz w:val="24"/>
                <w:szCs w:val="24"/>
                <w:lang w:eastAsia="en-US"/>
              </w:rPr>
              <w:t>автора</w:t>
            </w:r>
          </w:p>
          <w:p w:rsidR="00406171" w:rsidRPr="00247B4C" w:rsidRDefault="00406171" w:rsidP="00AD01FA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171" w:rsidRPr="00247B4C" w:rsidRDefault="00406171" w:rsidP="00AD01FA">
            <w:pPr>
              <w:ind w:firstLine="709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406171" w:rsidRPr="00247B4C" w:rsidTr="00AD01FA">
        <w:trPr>
          <w:jc w:val="center"/>
        </w:trPr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71" w:rsidRDefault="00406171" w:rsidP="00AD01FA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247B4C">
              <w:rPr>
                <w:sz w:val="24"/>
                <w:szCs w:val="24"/>
                <w:lang w:eastAsia="en-US"/>
              </w:rPr>
              <w:t>Название доклада</w:t>
            </w:r>
          </w:p>
          <w:p w:rsidR="00406171" w:rsidRDefault="00406171" w:rsidP="00AD01FA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  <w:p w:rsidR="00406171" w:rsidRDefault="00406171" w:rsidP="00AD01FA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  <w:p w:rsidR="00406171" w:rsidRDefault="00406171" w:rsidP="00AD01FA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  <w:p w:rsidR="00406171" w:rsidRPr="00247B4C" w:rsidRDefault="00406171" w:rsidP="00AD01FA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171" w:rsidRPr="00247B4C" w:rsidRDefault="00406171" w:rsidP="00AD01FA">
            <w:pPr>
              <w:ind w:firstLine="709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406171" w:rsidRPr="00247B4C" w:rsidTr="00AD01FA">
        <w:trPr>
          <w:jc w:val="center"/>
        </w:trPr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71" w:rsidRDefault="00406171" w:rsidP="00AD01FA">
            <w:pPr>
              <w:ind w:left="761" w:hanging="5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условиями публикации </w:t>
            </w:r>
            <w:proofErr w:type="gramStart"/>
            <w:r>
              <w:rPr>
                <w:sz w:val="24"/>
                <w:szCs w:val="24"/>
                <w:lang w:eastAsia="en-US"/>
              </w:rPr>
              <w:t>согласен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(а): Статья ранее не публиковалась.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171" w:rsidRPr="00234E5B" w:rsidRDefault="00406171" w:rsidP="00AD01FA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Вписать Ф.И.О. всех авторов</w:t>
            </w:r>
          </w:p>
        </w:tc>
      </w:tr>
      <w:tr w:rsidR="00406171" w:rsidRPr="00247B4C" w:rsidTr="00AD01FA">
        <w:trPr>
          <w:jc w:val="center"/>
        </w:trPr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71" w:rsidRDefault="00406171" w:rsidP="00AD01FA">
            <w:pPr>
              <w:ind w:left="761" w:hanging="5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Заказать гостиницу </w:t>
            </w:r>
          </w:p>
          <w:p w:rsidR="00406171" w:rsidRDefault="00406171" w:rsidP="00AD01FA">
            <w:pPr>
              <w:ind w:left="761" w:hanging="5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С....по…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171" w:rsidRDefault="00406171" w:rsidP="00AD01FA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06171" w:rsidRPr="0036291F" w:rsidRDefault="00406171" w:rsidP="0040617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D03F2" w:rsidRDefault="001D03F2">
      <w:bookmarkStart w:id="0" w:name="_GoBack"/>
      <w:bookmarkEnd w:id="0"/>
    </w:p>
    <w:sectPr w:rsidR="001D03F2" w:rsidSect="005A0543">
      <w:pgSz w:w="11907" w:h="16840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F2"/>
    <w:rsid w:val="001D03F2"/>
    <w:rsid w:val="00287CF2"/>
    <w:rsid w:val="002D23DA"/>
    <w:rsid w:val="00406171"/>
    <w:rsid w:val="006C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aliases w:val="зззаголовок"/>
    <w:basedOn w:val="a"/>
    <w:next w:val="a"/>
    <w:link w:val="50"/>
    <w:qFormat/>
    <w:rsid w:val="002D23DA"/>
    <w:pPr>
      <w:spacing w:before="240" w:after="60"/>
      <w:outlineLvl w:val="4"/>
    </w:pPr>
    <w:rPr>
      <w:b/>
      <w:bCs/>
      <w:i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aliases w:val="зззаголовок Знак"/>
    <w:basedOn w:val="a0"/>
    <w:link w:val="5"/>
    <w:rsid w:val="002D23DA"/>
    <w:rPr>
      <w:rFonts w:ascii="Times New Roman" w:eastAsia="Times New Roman" w:hAnsi="Times New Roman" w:cs="Times New Roman"/>
      <w:b/>
      <w:bCs/>
      <w:iCs/>
      <w:sz w:val="24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aliases w:val="зззаголовок"/>
    <w:basedOn w:val="a"/>
    <w:next w:val="a"/>
    <w:link w:val="50"/>
    <w:qFormat/>
    <w:rsid w:val="002D23DA"/>
    <w:pPr>
      <w:spacing w:before="240" w:after="60"/>
      <w:outlineLvl w:val="4"/>
    </w:pPr>
    <w:rPr>
      <w:b/>
      <w:bCs/>
      <w:i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aliases w:val="зззаголовок Знак"/>
    <w:basedOn w:val="a0"/>
    <w:link w:val="5"/>
    <w:rsid w:val="002D23DA"/>
    <w:rPr>
      <w:rFonts w:ascii="Times New Roman" w:eastAsia="Times New Roman" w:hAnsi="Times New Roman" w:cs="Times New Roman"/>
      <w:b/>
      <w:bCs/>
      <w:iCs/>
      <w:sz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2021-10-05T12:20:00Z</dcterms:created>
  <dcterms:modified xsi:type="dcterms:W3CDTF">2021-10-05T12:20:00Z</dcterms:modified>
</cp:coreProperties>
</file>