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CA" w:rsidRDefault="003E2ACA" w:rsidP="003E2ACA">
      <w:pPr>
        <w:pStyle w:val="a3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APPLICATION FORM</w:t>
      </w:r>
    </w:p>
    <w:p w:rsidR="003E2ACA" w:rsidRDefault="003E2ACA" w:rsidP="003E2ACA">
      <w:pPr>
        <w:pStyle w:val="a3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3E2ACA" w:rsidRDefault="003E2ACA" w:rsidP="003E2ACA">
      <w:pPr>
        <w:pStyle w:val="a3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participate in the International Scientific Conference dedicated to the 90th anniversary of the FSBSI "Research Institute of </w:t>
      </w:r>
      <w:proofErr w:type="spellStart"/>
      <w:r>
        <w:rPr>
          <w:sz w:val="28"/>
          <w:szCs w:val="28"/>
          <w:lang w:val="en-US"/>
        </w:rPr>
        <w:t>Agrochemistry</w:t>
      </w:r>
      <w:proofErr w:type="spellEnd"/>
      <w:r>
        <w:rPr>
          <w:sz w:val="28"/>
          <w:szCs w:val="28"/>
          <w:lang w:val="en-US"/>
        </w:rPr>
        <w:t>" and the 80th anniversary of the Geographical network of experiments with fertilizers</w:t>
      </w:r>
    </w:p>
    <w:p w:rsidR="003E2ACA" w:rsidRDefault="003E2ACA" w:rsidP="003E2ACA">
      <w:pPr>
        <w:ind w:firstLine="567"/>
        <w:jc w:val="center"/>
        <w:rPr>
          <w:b/>
          <w:sz w:val="28"/>
          <w:szCs w:val="28"/>
          <w:lang w:val="en-US"/>
        </w:rPr>
      </w:pPr>
    </w:p>
    <w:tbl>
      <w:tblPr>
        <w:tblW w:w="9108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5545"/>
      </w:tblGrid>
      <w:tr w:rsidR="003E2ACA" w:rsidTr="003E2ACA">
        <w:trPr>
          <w:jc w:val="center"/>
        </w:trPr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CA" w:rsidRDefault="003E2ACA">
            <w:pPr>
              <w:ind w:firstLine="709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Name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2ACA" w:rsidRDefault="003E2ACA">
            <w:pPr>
              <w:ind w:firstLine="709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3E2ACA" w:rsidTr="003E2ACA">
        <w:trPr>
          <w:jc w:val="center"/>
        </w:trPr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CA" w:rsidRDefault="003E2ACA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Full-time</w:t>
            </w:r>
            <w:proofErr w:type="spell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remote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participation</w:t>
            </w:r>
            <w:proofErr w:type="spellEnd"/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2ACA" w:rsidRDefault="003E2ACA">
            <w:pPr>
              <w:ind w:firstLine="709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3E2ACA" w:rsidRPr="003E2ACA" w:rsidTr="003E2ACA">
        <w:trPr>
          <w:jc w:val="center"/>
        </w:trPr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CA" w:rsidRDefault="003E2ACA">
            <w:pPr>
              <w:ind w:firstLine="709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Form of participation: report, publication, report+ publication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2ACA" w:rsidRDefault="003E2ACA">
            <w:pPr>
              <w:ind w:firstLine="709"/>
              <w:jc w:val="both"/>
              <w:rPr>
                <w:i/>
                <w:sz w:val="24"/>
                <w:szCs w:val="24"/>
                <w:lang w:val="en-US" w:eastAsia="en-US"/>
              </w:rPr>
            </w:pPr>
          </w:p>
        </w:tc>
      </w:tr>
      <w:tr w:rsidR="003E2ACA" w:rsidTr="003E2ACA">
        <w:trPr>
          <w:jc w:val="center"/>
        </w:trPr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CA" w:rsidRDefault="003E2ACA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Name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of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the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institution</w:t>
            </w:r>
            <w:proofErr w:type="spellEnd"/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2ACA" w:rsidRDefault="003E2ACA">
            <w:pPr>
              <w:ind w:firstLine="709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3E2ACA" w:rsidRPr="003E2ACA" w:rsidTr="003E2ACA">
        <w:trPr>
          <w:jc w:val="center"/>
        </w:trPr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CA" w:rsidRDefault="003E2ACA">
            <w:pPr>
              <w:ind w:firstLine="709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E-mail of the institution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2ACA" w:rsidRDefault="003E2ACA">
            <w:pPr>
              <w:ind w:firstLine="709"/>
              <w:jc w:val="both"/>
              <w:rPr>
                <w:i/>
                <w:sz w:val="24"/>
                <w:szCs w:val="24"/>
                <w:lang w:val="en-US" w:eastAsia="en-US"/>
              </w:rPr>
            </w:pPr>
          </w:p>
        </w:tc>
      </w:tr>
      <w:tr w:rsidR="003E2ACA" w:rsidTr="003E2ACA">
        <w:trPr>
          <w:jc w:val="center"/>
        </w:trPr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CA" w:rsidRDefault="003E2ACA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Scientific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division</w:t>
            </w:r>
            <w:proofErr w:type="spellEnd"/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2ACA" w:rsidRDefault="003E2ACA">
            <w:pPr>
              <w:ind w:firstLine="709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3E2ACA" w:rsidTr="003E2ACA">
        <w:trPr>
          <w:jc w:val="center"/>
        </w:trPr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CA" w:rsidRDefault="003E2ACA">
            <w:pPr>
              <w:ind w:left="762" w:firstLine="3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Position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2ACA" w:rsidRDefault="003E2ACA">
            <w:pPr>
              <w:ind w:firstLine="709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3E2ACA" w:rsidTr="003E2ACA">
        <w:trPr>
          <w:jc w:val="center"/>
        </w:trPr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CA" w:rsidRDefault="003E2ACA">
            <w:pPr>
              <w:ind w:left="762" w:firstLine="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A</w:t>
            </w:r>
            <w:proofErr w:type="spellStart"/>
            <w:r>
              <w:rPr>
                <w:sz w:val="24"/>
                <w:szCs w:val="24"/>
                <w:lang w:eastAsia="en-US"/>
              </w:rPr>
              <w:t>cademic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degree</w:t>
            </w:r>
            <w:proofErr w:type="spellEnd"/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2ACA" w:rsidRDefault="003E2ACA">
            <w:pPr>
              <w:ind w:firstLine="709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3E2ACA" w:rsidTr="003E2ACA">
        <w:trPr>
          <w:jc w:val="center"/>
        </w:trPr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CA" w:rsidRDefault="003E2ACA">
            <w:pPr>
              <w:ind w:left="762" w:firstLine="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A</w:t>
            </w:r>
            <w:proofErr w:type="spellStart"/>
            <w:r>
              <w:rPr>
                <w:sz w:val="24"/>
                <w:szCs w:val="24"/>
                <w:lang w:eastAsia="en-US"/>
              </w:rPr>
              <w:t>cademic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title</w:t>
            </w:r>
            <w:proofErr w:type="spellEnd"/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2ACA" w:rsidRDefault="003E2ACA">
            <w:pPr>
              <w:ind w:firstLine="709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3E2ACA" w:rsidTr="003E2ACA">
        <w:trPr>
          <w:jc w:val="center"/>
        </w:trPr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CA" w:rsidRDefault="003E2ACA">
            <w:pPr>
              <w:ind w:left="762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Address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2ACA" w:rsidRDefault="003E2ACA">
            <w:pPr>
              <w:ind w:firstLine="709"/>
              <w:jc w:val="both"/>
              <w:rPr>
                <w:i/>
                <w:sz w:val="24"/>
                <w:szCs w:val="24"/>
                <w:lang w:val="en-US" w:eastAsia="en-US"/>
              </w:rPr>
            </w:pPr>
          </w:p>
        </w:tc>
      </w:tr>
      <w:tr w:rsidR="003E2ACA" w:rsidTr="003E2ACA">
        <w:trPr>
          <w:jc w:val="center"/>
        </w:trPr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CA" w:rsidRDefault="003E2ACA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e-</w:t>
            </w:r>
            <w:proofErr w:type="spellStart"/>
            <w:r>
              <w:rPr>
                <w:sz w:val="24"/>
                <w:szCs w:val="24"/>
                <w:lang w:eastAsia="en-US"/>
              </w:rPr>
              <w:t>mail</w:t>
            </w:r>
            <w:proofErr w:type="spellEnd"/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2ACA" w:rsidRDefault="003E2ACA">
            <w:pPr>
              <w:ind w:firstLine="709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3E2ACA" w:rsidTr="003E2ACA">
        <w:trPr>
          <w:jc w:val="center"/>
        </w:trPr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CA" w:rsidRDefault="003E2ACA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phone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number</w:t>
            </w:r>
            <w:proofErr w:type="spellEnd"/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2ACA" w:rsidRDefault="003E2ACA">
            <w:pPr>
              <w:ind w:firstLine="709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3E2ACA" w:rsidTr="003E2ACA">
        <w:trPr>
          <w:jc w:val="center"/>
        </w:trPr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CA" w:rsidRDefault="003E2ACA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Title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of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the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report</w:t>
            </w:r>
            <w:proofErr w:type="spellEnd"/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2ACA" w:rsidRDefault="003E2ACA">
            <w:pPr>
              <w:ind w:firstLine="709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3E2ACA" w:rsidTr="003E2ACA">
        <w:trPr>
          <w:jc w:val="center"/>
        </w:trPr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CA" w:rsidRDefault="003E2ACA">
            <w:pPr>
              <w:ind w:left="761" w:hanging="52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 agree with the terms of publication: The article has not been published before.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2ACA" w:rsidRDefault="003E2ACA">
            <w:pPr>
              <w:ind w:firstLine="709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Enter the full name </w:t>
            </w:r>
          </w:p>
        </w:tc>
      </w:tr>
      <w:tr w:rsidR="003E2ACA" w:rsidTr="003E2ACA">
        <w:trPr>
          <w:jc w:val="center"/>
        </w:trPr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ACA" w:rsidRDefault="003E2ACA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Book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a </w:t>
            </w:r>
            <w:proofErr w:type="spellStart"/>
            <w:r>
              <w:rPr>
                <w:sz w:val="24"/>
                <w:szCs w:val="24"/>
                <w:lang w:eastAsia="en-US"/>
              </w:rPr>
              <w:t>hotel</w:t>
            </w:r>
            <w:proofErr w:type="spellEnd"/>
          </w:p>
          <w:p w:rsidR="003E2ACA" w:rsidRDefault="003E2ACA">
            <w:pPr>
              <w:ind w:left="761" w:hanging="5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2ACA" w:rsidRDefault="003E2ACA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From</w:t>
            </w:r>
            <w:proofErr w:type="spellEnd"/>
            <w:r>
              <w:rPr>
                <w:sz w:val="24"/>
                <w:szCs w:val="24"/>
                <w:lang w:eastAsia="en-US"/>
              </w:rPr>
              <w:t>....</w:t>
            </w:r>
            <w:proofErr w:type="spellStart"/>
            <w:r>
              <w:rPr>
                <w:sz w:val="24"/>
                <w:szCs w:val="24"/>
                <w:lang w:eastAsia="en-US"/>
              </w:rPr>
              <w:t>to</w:t>
            </w:r>
            <w:proofErr w:type="spellEnd"/>
            <w:r>
              <w:rPr>
                <w:sz w:val="24"/>
                <w:szCs w:val="24"/>
                <w:lang w:eastAsia="en-US"/>
              </w:rPr>
              <w:t>…</w:t>
            </w:r>
          </w:p>
        </w:tc>
      </w:tr>
    </w:tbl>
    <w:p w:rsidR="003E2ACA" w:rsidRDefault="003E2ACA" w:rsidP="003E2AC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D03F2" w:rsidRDefault="001D03F2">
      <w:bookmarkStart w:id="0" w:name="_GoBack"/>
      <w:bookmarkEnd w:id="0"/>
    </w:p>
    <w:sectPr w:rsidR="001D0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6"/>
    <w:rsid w:val="001D03F2"/>
    <w:rsid w:val="002D23DA"/>
    <w:rsid w:val="003E2ACA"/>
    <w:rsid w:val="00414D16"/>
    <w:rsid w:val="006C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aliases w:val="зззаголовок"/>
    <w:basedOn w:val="a"/>
    <w:next w:val="a"/>
    <w:link w:val="50"/>
    <w:qFormat/>
    <w:rsid w:val="002D23DA"/>
    <w:pPr>
      <w:spacing w:before="240" w:after="60"/>
      <w:outlineLvl w:val="4"/>
    </w:pPr>
    <w:rPr>
      <w:b/>
      <w:bCs/>
      <w:i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aliases w:val="зззаголовок Знак"/>
    <w:basedOn w:val="a0"/>
    <w:link w:val="5"/>
    <w:rsid w:val="002D23DA"/>
    <w:rPr>
      <w:rFonts w:ascii="Times New Roman" w:eastAsia="Times New Roman" w:hAnsi="Times New Roman" w:cs="Times New Roman"/>
      <w:b/>
      <w:bCs/>
      <w:iCs/>
      <w:sz w:val="24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3E2AC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aliases w:val="зззаголовок"/>
    <w:basedOn w:val="a"/>
    <w:next w:val="a"/>
    <w:link w:val="50"/>
    <w:qFormat/>
    <w:rsid w:val="002D23DA"/>
    <w:pPr>
      <w:spacing w:before="240" w:after="60"/>
      <w:outlineLvl w:val="4"/>
    </w:pPr>
    <w:rPr>
      <w:b/>
      <w:bCs/>
      <w:i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aliases w:val="зззаголовок Знак"/>
    <w:basedOn w:val="a0"/>
    <w:link w:val="5"/>
    <w:rsid w:val="002D23DA"/>
    <w:rPr>
      <w:rFonts w:ascii="Times New Roman" w:eastAsia="Times New Roman" w:hAnsi="Times New Roman" w:cs="Times New Roman"/>
      <w:b/>
      <w:bCs/>
      <w:iCs/>
      <w:sz w:val="24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3E2A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2021-10-07T12:06:00Z</dcterms:created>
  <dcterms:modified xsi:type="dcterms:W3CDTF">2021-10-07T12:06:00Z</dcterms:modified>
</cp:coreProperties>
</file>